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1D9C3" w14:textId="05587148" w:rsidR="00E215A6" w:rsidRDefault="002729D0">
      <w:r>
        <w:t>Ecole Massillon</w:t>
      </w:r>
    </w:p>
    <w:p w14:paraId="2CFE7833" w14:textId="23806D10" w:rsidR="002729D0" w:rsidRDefault="002729D0">
      <w:r>
        <w:t>Section International</w:t>
      </w:r>
    </w:p>
    <w:p w14:paraId="10E4C373" w14:textId="7C026B49" w:rsidR="002729D0" w:rsidRDefault="002729D0">
      <w:r>
        <w:t xml:space="preserve">Année Scolaire </w:t>
      </w:r>
      <w:r w:rsidR="00D37249">
        <w:t>202</w:t>
      </w:r>
      <w:r w:rsidR="001B45D3">
        <w:t>5</w:t>
      </w:r>
      <w:r w:rsidR="00D37249">
        <w:t>-2</w:t>
      </w:r>
      <w:r w:rsidR="001B45D3">
        <w:t>6</w:t>
      </w:r>
      <w:bookmarkStart w:id="0" w:name="_GoBack"/>
      <w:bookmarkEnd w:id="0"/>
    </w:p>
    <w:p w14:paraId="331D3519" w14:textId="028ABC67" w:rsidR="002729D0" w:rsidRDefault="002729D0"/>
    <w:p w14:paraId="1F6A775D" w14:textId="3EAB3B4D" w:rsidR="002729D0" w:rsidRPr="009512F6" w:rsidRDefault="002729D0" w:rsidP="002729D0">
      <w:pPr>
        <w:jc w:val="center"/>
        <w:rPr>
          <w:sz w:val="36"/>
          <w:szCs w:val="36"/>
          <w:lang w:val="en-GB"/>
        </w:rPr>
      </w:pPr>
      <w:r w:rsidRPr="009512F6">
        <w:rPr>
          <w:sz w:val="36"/>
          <w:szCs w:val="36"/>
          <w:lang w:val="en-GB"/>
        </w:rPr>
        <w:t>SCHOOL SUPPLIES FOR GRADE ONE</w:t>
      </w:r>
    </w:p>
    <w:p w14:paraId="0BB21DEC" w14:textId="4B3293EA" w:rsidR="002729D0" w:rsidRPr="009512F6" w:rsidRDefault="002729D0">
      <w:pPr>
        <w:rPr>
          <w:sz w:val="28"/>
          <w:szCs w:val="28"/>
          <w:lang w:val="en-GB"/>
        </w:rPr>
      </w:pPr>
    </w:p>
    <w:p w14:paraId="6E616626" w14:textId="39147B39" w:rsidR="002729D0" w:rsidRDefault="00CE4B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="002729D0" w:rsidRPr="002729D0">
        <w:rPr>
          <w:sz w:val="28"/>
          <w:szCs w:val="28"/>
          <w:lang w:val="en-US"/>
        </w:rPr>
        <w:t>he teacher will order all the necessary supplies and notebooks</w:t>
      </w:r>
      <w:r>
        <w:rPr>
          <w:sz w:val="28"/>
          <w:szCs w:val="28"/>
          <w:lang w:val="en-US"/>
        </w:rPr>
        <w:t xml:space="preserve"> for</w:t>
      </w:r>
      <w:r w:rsidR="002729D0" w:rsidRPr="002729D0">
        <w:rPr>
          <w:sz w:val="28"/>
          <w:szCs w:val="28"/>
          <w:lang w:val="en-US"/>
        </w:rPr>
        <w:t xml:space="preserve"> </w:t>
      </w:r>
      <w:r w:rsidR="009512F6">
        <w:rPr>
          <w:sz w:val="28"/>
          <w:szCs w:val="28"/>
          <w:lang w:val="en-US"/>
        </w:rPr>
        <w:t>the students of Grade 1 and the families will be billed</w:t>
      </w:r>
      <w:r>
        <w:rPr>
          <w:sz w:val="28"/>
          <w:szCs w:val="28"/>
          <w:lang w:val="en-US"/>
        </w:rPr>
        <w:t>.</w:t>
      </w:r>
    </w:p>
    <w:p w14:paraId="1D58FBD2" w14:textId="79C15990" w:rsidR="00CE4B94" w:rsidRDefault="00CE4B94">
      <w:pPr>
        <w:rPr>
          <w:sz w:val="28"/>
          <w:szCs w:val="28"/>
          <w:lang w:val="en-US"/>
        </w:rPr>
      </w:pPr>
    </w:p>
    <w:p w14:paraId="567CE6AA" w14:textId="7872929A" w:rsidR="00CE4B94" w:rsidRPr="002729D0" w:rsidRDefault="00CE4B94" w:rsidP="00CE4B94">
      <w:pPr>
        <w:ind w:right="-180"/>
        <w:rPr>
          <w:sz w:val="28"/>
          <w:szCs w:val="28"/>
        </w:rPr>
      </w:pPr>
      <w:r>
        <w:rPr>
          <w:sz w:val="28"/>
          <w:szCs w:val="28"/>
        </w:rPr>
        <w:t>L</w:t>
      </w:r>
      <w:r w:rsidRPr="002729D0">
        <w:rPr>
          <w:sz w:val="28"/>
          <w:szCs w:val="28"/>
        </w:rPr>
        <w:t xml:space="preserve">a maitresse commandera </w:t>
      </w:r>
      <w:r>
        <w:rPr>
          <w:sz w:val="28"/>
          <w:szCs w:val="28"/>
        </w:rPr>
        <w:t xml:space="preserve">tous </w:t>
      </w:r>
      <w:r w:rsidRPr="002729D0">
        <w:rPr>
          <w:sz w:val="28"/>
          <w:szCs w:val="28"/>
        </w:rPr>
        <w:t>les</w:t>
      </w:r>
      <w:r>
        <w:rPr>
          <w:sz w:val="28"/>
          <w:szCs w:val="28"/>
        </w:rPr>
        <w:t xml:space="preserve"> cahiers et</w:t>
      </w:r>
      <w:r w:rsidRPr="002729D0">
        <w:rPr>
          <w:sz w:val="28"/>
          <w:szCs w:val="28"/>
        </w:rPr>
        <w:t xml:space="preserve"> fournitures</w:t>
      </w:r>
      <w:r w:rsidR="009512F6">
        <w:rPr>
          <w:sz w:val="28"/>
          <w:szCs w:val="28"/>
        </w:rPr>
        <w:t xml:space="preserve"> pour les élèves de Grade 1 et l</w:t>
      </w:r>
      <w:r w:rsidRPr="002729D0">
        <w:rPr>
          <w:sz w:val="28"/>
          <w:szCs w:val="28"/>
        </w:rPr>
        <w:t>es familles seront facturées</w:t>
      </w:r>
      <w:r>
        <w:rPr>
          <w:sz w:val="28"/>
          <w:szCs w:val="28"/>
        </w:rPr>
        <w:t>.</w:t>
      </w:r>
    </w:p>
    <w:p w14:paraId="0995E4F3" w14:textId="77777777" w:rsidR="00CE4B94" w:rsidRPr="00CE4B94" w:rsidRDefault="00CE4B94">
      <w:pPr>
        <w:rPr>
          <w:sz w:val="28"/>
          <w:szCs w:val="28"/>
        </w:rPr>
      </w:pPr>
    </w:p>
    <w:sectPr w:rsidR="00CE4B94" w:rsidRPr="00CE4B94" w:rsidSect="00CE4B94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D0"/>
    <w:rsid w:val="001B45D3"/>
    <w:rsid w:val="002729D0"/>
    <w:rsid w:val="003428D5"/>
    <w:rsid w:val="006E1467"/>
    <w:rsid w:val="009512F6"/>
    <w:rsid w:val="00A72C86"/>
    <w:rsid w:val="00CE4B94"/>
    <w:rsid w:val="00D37249"/>
    <w:rsid w:val="00E2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DA4A"/>
  <w15:chartTrackingRefBased/>
  <w15:docId w15:val="{3C67FE5D-CB1D-4A50-8529-5868563A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Bonnet</dc:creator>
  <cp:keywords/>
  <dc:description/>
  <cp:lastModifiedBy>Céline DELORD</cp:lastModifiedBy>
  <cp:revision>3</cp:revision>
  <dcterms:created xsi:type="dcterms:W3CDTF">2025-05-13T05:56:00Z</dcterms:created>
  <dcterms:modified xsi:type="dcterms:W3CDTF">2025-05-13T05:56:00Z</dcterms:modified>
</cp:coreProperties>
</file>